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4CE98" w14:textId="64C04472" w:rsidR="0043712F" w:rsidRPr="0043712F" w:rsidRDefault="0043712F" w:rsidP="00437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>Hello:</w:t>
      </w:r>
    </w:p>
    <w:p w14:paraId="5BC6430E" w14:textId="77777777" w:rsidR="0043712F" w:rsidRPr="0043712F" w:rsidRDefault="0043712F" w:rsidP="00437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0765DF" w14:textId="2F0959E1" w:rsidR="0043712F" w:rsidRPr="0043712F" w:rsidRDefault="0043712F" w:rsidP="00437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As a constituent who relies on public transportation, I hope you will support that infrastructure during the pandemic. Much attention has been given to supporting</w:t>
      </w:r>
      <w:r w:rsidRPr="0043712F">
        <w:rPr>
          <w:rFonts w:ascii="Calibri" w:eastAsia="Times New Roman" w:hAnsi="Calibri" w:cs="Calibri"/>
          <w:color w:val="000000"/>
        </w:rPr>
        <w:t xml:space="preserve"> the airlines. We do need our airlines, but </w:t>
      </w:r>
      <w:r>
        <w:rPr>
          <w:rFonts w:ascii="Calibri" w:eastAsia="Times New Roman" w:hAnsi="Calibri" w:cs="Calibri"/>
          <w:color w:val="000000"/>
        </w:rPr>
        <w:t>we need public transportation more.</w:t>
      </w:r>
      <w:r w:rsidRPr="0043712F">
        <w:rPr>
          <w:rFonts w:ascii="Calibri" w:eastAsia="Times New Roman" w:hAnsi="Calibri" w:cs="Calibri"/>
          <w:color w:val="000000"/>
        </w:rPr>
        <w:t xml:space="preserve"> I might fly once or twice a year, but I use public transit </w:t>
      </w:r>
      <w:proofErr w:type="spellStart"/>
      <w:r w:rsidRPr="0043712F">
        <w:rPr>
          <w:rFonts w:ascii="Calibri" w:eastAsia="Times New Roman" w:hAnsi="Calibri" w:cs="Calibri"/>
          <w:color w:val="000000"/>
        </w:rPr>
        <w:t>everyday</w:t>
      </w:r>
      <w:proofErr w:type="spellEnd"/>
      <w:r w:rsidRPr="0043712F">
        <w:rPr>
          <w:rFonts w:ascii="Calibri" w:eastAsia="Times New Roman" w:hAnsi="Calibri" w:cs="Calibri"/>
          <w:color w:val="000000"/>
        </w:rPr>
        <w:t>. I rely on transit to go to work, to do my shopping, and for my family to take care of its needs. </w:t>
      </w:r>
    </w:p>
    <w:p w14:paraId="16DC0A89" w14:textId="77777777" w:rsidR="0043712F" w:rsidRPr="0043712F" w:rsidRDefault="0043712F" w:rsidP="00437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8CDA2D" w14:textId="14C9DFB0" w:rsidR="0043712F" w:rsidRPr="0043712F" w:rsidRDefault="0043712F" w:rsidP="00437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12F">
        <w:rPr>
          <w:rFonts w:ascii="Calibri" w:eastAsia="Times New Roman" w:hAnsi="Calibri" w:cs="Calibri"/>
          <w:color w:val="000000"/>
        </w:rPr>
        <w:t>Without my bus service (or subway) from ______ (name of your transit agency), I can’t take care of my basic needs. I need you to guarantee that our local transit system won’t go bankrupt. To do this, you need to make certain there is $32 billion in COVID stimulus funding for public transit ASAP.</w:t>
      </w:r>
    </w:p>
    <w:p w14:paraId="409AB0DC" w14:textId="77777777" w:rsidR="0043712F" w:rsidRPr="0043712F" w:rsidRDefault="0043712F" w:rsidP="00437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12F">
        <w:rPr>
          <w:rFonts w:ascii="Calibri" w:eastAsia="Times New Roman" w:hAnsi="Calibri" w:cs="Calibri"/>
          <w:color w:val="000000"/>
        </w:rPr>
        <w:t> </w:t>
      </w:r>
    </w:p>
    <w:p w14:paraId="097FD0D3" w14:textId="77777777" w:rsidR="0043712F" w:rsidRPr="0043712F" w:rsidRDefault="0043712F" w:rsidP="00437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12F">
        <w:rPr>
          <w:rFonts w:ascii="Calibri" w:eastAsia="Times New Roman" w:hAnsi="Calibri" w:cs="Calibri"/>
          <w:color w:val="000000"/>
        </w:rPr>
        <w:t>Sincerely, </w:t>
      </w:r>
    </w:p>
    <w:p w14:paraId="77992614" w14:textId="77777777" w:rsidR="00154C02" w:rsidRDefault="00B213D5"/>
    <w:sectPr w:rsidR="00154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2F"/>
    <w:rsid w:val="0043712F"/>
    <w:rsid w:val="004F1D7C"/>
    <w:rsid w:val="007D3CDD"/>
    <w:rsid w:val="00B2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D97C"/>
  <w15:chartTrackingRefBased/>
  <w15:docId w15:val="{5938E5E0-E894-4370-8419-C02454D8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DD6BE71031FF41AFBF90E50C0574E0" ma:contentTypeVersion="10" ma:contentTypeDescription="Create a new document." ma:contentTypeScope="" ma:versionID="304ad4864654b2606a1831d8f12c6328">
  <xsd:schema xmlns:xsd="http://www.w3.org/2001/XMLSchema" xmlns:xs="http://www.w3.org/2001/XMLSchema" xmlns:p="http://schemas.microsoft.com/office/2006/metadata/properties" xmlns:ns3="99025e52-fbbe-4786-b35d-546bd4e6c616" targetNamespace="http://schemas.microsoft.com/office/2006/metadata/properties" ma:root="true" ma:fieldsID="3880b94d85fcf2290dc41f3f093f41d4" ns3:_="">
    <xsd:import namespace="99025e52-fbbe-4786-b35d-546bd4e6c6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25e52-fbbe-4786-b35d-546bd4e6c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196D5-4077-4F1C-A6CC-1789229DA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6CE8F5-F7FF-4015-B92C-40D5228B87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9AB28-26E6-4A6F-BC05-C459BFF9A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25e52-fbbe-4786-b35d-546bd4e6c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4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Parfaite-Claude</dc:creator>
  <cp:keywords/>
  <dc:description/>
  <cp:lastModifiedBy>Doris Parfaite-Claude</cp:lastModifiedBy>
  <cp:revision>2</cp:revision>
  <dcterms:created xsi:type="dcterms:W3CDTF">2020-09-22T16:39:00Z</dcterms:created>
  <dcterms:modified xsi:type="dcterms:W3CDTF">2020-09-22T16:39:00Z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0x01010067DD6BE71031FF41AFBF90E50C0574E0</vt:lpwstr>
  </property>
</Properties>
</file>